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74" w:rsidRPr="00AA7C43" w:rsidRDefault="009511AE" w:rsidP="00AA7C43">
      <w:pPr>
        <w:jc w:val="both"/>
        <w:rPr>
          <w:sz w:val="28"/>
          <w:szCs w:val="28"/>
        </w:rPr>
      </w:pPr>
      <w:r w:rsidRPr="00AA7C43">
        <w:rPr>
          <w:sz w:val="24"/>
          <w:szCs w:val="24"/>
        </w:rPr>
        <w:t>Come da decreto Regionale n. 4167</w:t>
      </w:r>
      <w:r w:rsidR="00AA7C43" w:rsidRPr="00AA7C43">
        <w:rPr>
          <w:sz w:val="24"/>
          <w:szCs w:val="24"/>
        </w:rPr>
        <w:t xml:space="preserve"> del 12/04/2017 si comunica che</w:t>
      </w:r>
      <w:r w:rsidRPr="00AA7C43">
        <w:rPr>
          <w:sz w:val="24"/>
          <w:szCs w:val="24"/>
        </w:rPr>
        <w:t xml:space="preserve"> sono aperte le iscrizioni al </w:t>
      </w:r>
      <w:r w:rsidRPr="00AA7C43">
        <w:rPr>
          <w:b/>
          <w:bCs/>
          <w:color w:val="auto"/>
          <w:sz w:val="28"/>
          <w:szCs w:val="28"/>
        </w:rPr>
        <w:t>Corso di specializzazione per Maestri di sci finalizzato all’insegnamento alle persone con disabilità.</w:t>
      </w:r>
    </w:p>
    <w:p w:rsidR="008F1A74" w:rsidRDefault="009511AE" w:rsidP="00AA7C43">
      <w:pPr>
        <w:jc w:val="both"/>
      </w:pPr>
      <w:r>
        <w:t xml:space="preserve">Il corso è strutturato in 1 modulo formativo per un totale di 6 giornate oltre alla giornata dedicata all'esame finale di specializzazione. </w:t>
      </w:r>
    </w:p>
    <w:p w:rsidR="008F1A74" w:rsidRDefault="009511AE" w:rsidP="00AA7C43">
      <w:pPr>
        <w:jc w:val="both"/>
      </w:pPr>
      <w:r>
        <w:t>Durante le</w:t>
      </w:r>
      <w:r w:rsidR="00AA7C43">
        <w:t xml:space="preserve"> 6 giornate formative (48 </w:t>
      </w:r>
      <w:proofErr w:type="gramStart"/>
      <w:r w:rsidR="00AA7C43">
        <w:t xml:space="preserve">ore)  </w:t>
      </w:r>
      <w:r>
        <w:t>è</w:t>
      </w:r>
      <w:proofErr w:type="gramEnd"/>
      <w:r>
        <w:t xml:space="preserve"> previsto lo sviluppo di  un programma didattico di docenza teorico in aula e un programma tecnico/pratico di docenza sul campo.</w:t>
      </w:r>
    </w:p>
    <w:p w:rsidR="008F1A74" w:rsidRPr="00AA7C43" w:rsidRDefault="009511AE" w:rsidP="00AA7C43">
      <w:pPr>
        <w:jc w:val="both"/>
      </w:pPr>
      <w:r w:rsidRPr="00AA7C43">
        <w:t>Per l’attuazione del programma di addestramento sono impiegati gli strumenti, le attrezzature tecniche specifiche e gli ausili didattici necessari al miglior svolgimento dello stesso, con particolare attenzione a tutte e tre le discipline di sci alpino, fondo e snowboard. E’ prevista la partecipazione di allievi, dimostratori e atleti con disabilità.</w:t>
      </w:r>
      <w:bookmarkStart w:id="0" w:name="_GoBack"/>
      <w:bookmarkEnd w:id="0"/>
    </w:p>
    <w:p w:rsidR="008F1A74" w:rsidRDefault="008F1A74" w:rsidP="00AA7C43">
      <w:pPr>
        <w:jc w:val="both"/>
      </w:pPr>
    </w:p>
    <w:p w:rsidR="008F1A74" w:rsidRDefault="00AA7C43" w:rsidP="00AA7C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 di svolgimento del corso:</w:t>
      </w:r>
      <w:r w:rsidR="009511AE">
        <w:rPr>
          <w:b/>
          <w:bCs/>
          <w:sz w:val="28"/>
          <w:szCs w:val="28"/>
        </w:rPr>
        <w:t xml:space="preserve"> dal 16 al 21 dicembre 2017 </w:t>
      </w:r>
    </w:p>
    <w:p w:rsidR="008F1A74" w:rsidRDefault="009511AE" w:rsidP="00AA7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Località di svolgimento: Ponte di Legno – Passo del Tonale </w:t>
      </w:r>
    </w:p>
    <w:p w:rsidR="008F1A74" w:rsidRDefault="009511AE" w:rsidP="00AA7C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Esame finale: 16 gennaio 2018 </w:t>
      </w:r>
    </w:p>
    <w:p w:rsidR="008F1A74" w:rsidRDefault="009511AE" w:rsidP="00AA7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Località di svolgimento: Ponte di Legno – Passo del Tonale </w:t>
      </w:r>
    </w:p>
    <w:p w:rsidR="008F1A74" w:rsidRDefault="008F1A74" w:rsidP="00AA7C43">
      <w:pPr>
        <w:widowControl w:val="0"/>
        <w:tabs>
          <w:tab w:val="left" w:pos="432"/>
          <w:tab w:val="left" w:pos="720"/>
        </w:tabs>
        <w:suppressAutoHyphens/>
        <w:spacing w:after="0" w:line="240" w:lineRule="auto"/>
        <w:ind w:left="720"/>
        <w:jc w:val="both"/>
        <w:rPr>
          <w:spacing w:val="-2"/>
          <w:sz w:val="20"/>
          <w:szCs w:val="20"/>
        </w:rPr>
      </w:pPr>
    </w:p>
    <w:p w:rsidR="008F1A74" w:rsidRDefault="009511AE" w:rsidP="00AA7C43">
      <w:pPr>
        <w:jc w:val="both"/>
      </w:pPr>
      <w:r>
        <w:t xml:space="preserve">Per quanto concerne il versamento della quota d’iscrizione di seguito si comunicano le modalità: </w:t>
      </w:r>
    </w:p>
    <w:p w:rsidR="008F1A74" w:rsidRDefault="009511AE" w:rsidP="00AA7C43">
      <w:pPr>
        <w:jc w:val="both"/>
        <w:rPr>
          <w:rFonts w:ascii="Tw Cen MT" w:eastAsia="Tw Cen MT" w:hAnsi="Tw Cen MT" w:cs="Tw Cen MT"/>
          <w:i/>
          <w:iCs/>
          <w:sz w:val="24"/>
          <w:szCs w:val="24"/>
        </w:rPr>
      </w:pPr>
      <w:r>
        <w:rPr>
          <w:rFonts w:ascii="Tw Cen MT" w:hAnsi="Tw Cen MT"/>
          <w:i/>
          <w:iCs/>
          <w:sz w:val="24"/>
          <w:szCs w:val="24"/>
        </w:rPr>
        <w:t xml:space="preserve">ricevuta del versamento di € 318,40 da effettuarsi su bollettino di Conto Corrente Postale n. 53083150 intestato a “Centro Formativo Provinciale G. Zanardelli Via Gamba 10/12 -25128 Brescia”, avendo per causale “iscrizione corso specializzazione insegnamento ai disabili A.F. 2017/2018” oppure tramite bonifico bancario (intestato al Centro Formativo Provinciale “G. Zanardelli” - Cod. Iban IT87L0569611201000008125X47 Banca Popolare di Sondrio Agenzia n. 1 di Brescia – Causale: “iscrizione corso specializzazione insegnamento ai disabili A.F. 2017/2018” entro il 27/11/2017. </w:t>
      </w:r>
    </w:p>
    <w:p w:rsidR="008F1A74" w:rsidRDefault="008F1A74" w:rsidP="00AA7C43">
      <w:pPr>
        <w:jc w:val="both"/>
      </w:pPr>
    </w:p>
    <w:p w:rsidR="008F1A74" w:rsidRDefault="009511AE" w:rsidP="00AA7C43">
      <w:pPr>
        <w:jc w:val="both"/>
      </w:pPr>
      <w:r>
        <w:t xml:space="preserve"> Per informazioni: </w:t>
      </w:r>
    </w:p>
    <w:p w:rsidR="008F1A74" w:rsidRDefault="009511AE" w:rsidP="00AA7C43">
      <w:pPr>
        <w:jc w:val="both"/>
      </w:pPr>
      <w:r>
        <w:t>C.F.P. Zanardelli, Via Fratelli Calvi, 42 - 25056 Ponte di Legno (BS)</w:t>
      </w:r>
    </w:p>
    <w:p w:rsidR="008F1A74" w:rsidRDefault="009511AE" w:rsidP="00AA7C43">
      <w:pPr>
        <w:jc w:val="both"/>
      </w:pPr>
      <w:r>
        <w:t xml:space="preserve">Telefono: 0364 </w:t>
      </w:r>
      <w:proofErr w:type="gramStart"/>
      <w:r>
        <w:t>91390  -</w:t>
      </w:r>
      <w:proofErr w:type="gramEnd"/>
      <w:r>
        <w:t>  FAX: 0364 900466    -    </w:t>
      </w:r>
      <w:hyperlink r:id="rId6" w:history="1">
        <w:r>
          <w:rPr>
            <w:rStyle w:val="Hyperlink0"/>
          </w:rPr>
          <w:t>www.cfpzanardelli.it</w:t>
        </w:r>
      </w:hyperlink>
    </w:p>
    <w:p w:rsidR="008F1A74" w:rsidRDefault="009511AE" w:rsidP="00AA7C43">
      <w:pPr>
        <w:jc w:val="both"/>
      </w:pPr>
      <w:r>
        <w:t xml:space="preserve">E-mail: </w:t>
      </w:r>
      <w:r>
        <w:rPr>
          <w:rStyle w:val="Hyperlink0"/>
          <w:color w:val="800080"/>
          <w:sz w:val="20"/>
          <w:szCs w:val="20"/>
          <w:u w:color="800080"/>
        </w:rPr>
        <w:t>sci.pontedilegno@cfpzanardelli.it</w:t>
      </w:r>
    </w:p>
    <w:p w:rsidR="008F1A74" w:rsidRDefault="009511AE" w:rsidP="00AA7C43">
      <w:pPr>
        <w:jc w:val="both"/>
      </w:pPr>
      <w:r>
        <w:t> </w:t>
      </w:r>
    </w:p>
    <w:sectPr w:rsidR="008F1A74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74" w:rsidRDefault="00A61B74">
      <w:pPr>
        <w:spacing w:after="0" w:line="240" w:lineRule="auto"/>
      </w:pPr>
      <w:r>
        <w:separator/>
      </w:r>
    </w:p>
  </w:endnote>
  <w:endnote w:type="continuationSeparator" w:id="0">
    <w:p w:rsidR="00A61B74" w:rsidRDefault="00A6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74" w:rsidRDefault="008F1A74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74" w:rsidRDefault="00A61B74">
      <w:pPr>
        <w:spacing w:after="0" w:line="240" w:lineRule="auto"/>
      </w:pPr>
      <w:r>
        <w:separator/>
      </w:r>
    </w:p>
  </w:footnote>
  <w:footnote w:type="continuationSeparator" w:id="0">
    <w:p w:rsidR="00A61B74" w:rsidRDefault="00A6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74" w:rsidRDefault="008F1A7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74"/>
    <w:rsid w:val="00315D5E"/>
    <w:rsid w:val="008F1A74"/>
    <w:rsid w:val="009511AE"/>
    <w:rsid w:val="00A61B74"/>
    <w:rsid w:val="00AA7C43"/>
    <w:rsid w:val="00C6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ECFED-43DC-4D4E-B001-F2A36DB6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pzanardell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Monia Faustinelli</cp:lastModifiedBy>
  <cp:revision>5</cp:revision>
  <dcterms:created xsi:type="dcterms:W3CDTF">2017-10-11T07:20:00Z</dcterms:created>
  <dcterms:modified xsi:type="dcterms:W3CDTF">2017-10-11T08:26:00Z</dcterms:modified>
</cp:coreProperties>
</file>